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2"/>
        <w:gridCol w:w="1103"/>
        <w:gridCol w:w="2496"/>
        <w:gridCol w:w="2736"/>
        <w:gridCol w:w="1034"/>
        <w:gridCol w:w="1440"/>
      </w:tblGrid>
      <w:tr w:rsidR="00DA540E" w:rsidRPr="00BC5E1C" w:rsidTr="002070AC">
        <w:tc>
          <w:tcPr>
            <w:tcW w:w="5000" w:type="pct"/>
            <w:gridSpan w:val="6"/>
          </w:tcPr>
          <w:p w:rsidR="00DA540E" w:rsidRDefault="0040002C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СРЕДА-7Б 8 апреля 2020</w:t>
            </w:r>
          </w:p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____</w:t>
            </w:r>
            <w:r w:rsidR="006E625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Start"/>
            <w:r w:rsidR="006E625C">
              <w:rPr>
                <w:rFonts w:ascii="Times New Roman" w:hAnsi="Times New Roman"/>
                <w:b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DA540E" w:rsidRPr="00EE0A26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учителем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hyperlink r:id="rId6" w:history="1"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elkina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_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marina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1705@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EE0A26">
              <w:rPr>
                <w:rFonts w:ascii="Times New Roman" w:hAnsi="Times New Roman"/>
                <w:i/>
                <w:sz w:val="24"/>
                <w:szCs w:val="24"/>
              </w:rPr>
              <w:t>, 8-917-220-92-29</w:t>
            </w:r>
          </w:p>
        </w:tc>
      </w:tr>
      <w:tr w:rsidR="00AF251F" w:rsidRPr="00BC5E1C" w:rsidTr="00CB15F2">
        <w:tc>
          <w:tcPr>
            <w:tcW w:w="405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588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333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461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445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 xml:space="preserve">2 часа или 1 день или </w:t>
            </w:r>
            <w:proofErr w:type="spellStart"/>
            <w:proofErr w:type="gramStart"/>
            <w:r w:rsidRPr="0007564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07564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68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6945EB" w:rsidRPr="00BC5E1C" w:rsidTr="00CB15F2">
        <w:tc>
          <w:tcPr>
            <w:tcW w:w="405" w:type="pct"/>
          </w:tcPr>
          <w:p w:rsidR="006945EB" w:rsidRDefault="006945EB" w:rsidP="006E62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588" w:type="pct"/>
          </w:tcPr>
          <w:p w:rsidR="006945EB" w:rsidRPr="00FD4289" w:rsidRDefault="006945EB" w:rsidP="005A52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Уч. Стр. 126-129 п.42,41.Освоение  человеком Северной Америки. США</w:t>
            </w:r>
          </w:p>
        </w:tc>
        <w:tc>
          <w:tcPr>
            <w:tcW w:w="1333" w:type="pct"/>
          </w:tcPr>
          <w:p w:rsidR="006945EB" w:rsidRPr="00FD4289" w:rsidRDefault="006945EB" w:rsidP="005A52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теории и заданий 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РЭШ </w:t>
            </w:r>
            <w:r w:rsidRPr="00A0795B">
              <w:rPr>
                <w:rFonts w:ascii="Times New Roman" w:hAnsi="Times New Roman"/>
                <w:sz w:val="24"/>
                <w:szCs w:val="24"/>
              </w:rPr>
              <w:t>https:/</w:t>
            </w:r>
            <w:r>
              <w:rPr>
                <w:rFonts w:ascii="Times New Roman" w:hAnsi="Times New Roman"/>
                <w:sz w:val="24"/>
                <w:szCs w:val="24"/>
              </w:rPr>
              <w:t>/resh.edu.ru/subject/lesson/1679</w:t>
            </w:r>
            <w:r w:rsidRPr="00A0795B">
              <w:rPr>
                <w:rFonts w:ascii="Times New Roman" w:hAnsi="Times New Roman"/>
                <w:sz w:val="24"/>
                <w:szCs w:val="24"/>
              </w:rPr>
              <w:t>/start/-</w:t>
            </w:r>
          </w:p>
        </w:tc>
        <w:tc>
          <w:tcPr>
            <w:tcW w:w="1461" w:type="pct"/>
          </w:tcPr>
          <w:p w:rsidR="006945EB" w:rsidRPr="00FD4289" w:rsidRDefault="006945EB" w:rsidP="005A52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Прослушать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выполнить задания. Прочитать п.41,42,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вопросы, изучить карту атласа, РЕШУ ВПР , вар. 3,зад.6,7</w:t>
            </w:r>
          </w:p>
        </w:tc>
        <w:tc>
          <w:tcPr>
            <w:tcW w:w="445" w:type="pct"/>
          </w:tcPr>
          <w:p w:rsidR="006945EB" w:rsidRPr="00FD4289" w:rsidRDefault="006945EB" w:rsidP="005A52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дня, ответы на тест 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 мин</w:t>
            </w:r>
          </w:p>
        </w:tc>
        <w:tc>
          <w:tcPr>
            <w:tcW w:w="768" w:type="pct"/>
          </w:tcPr>
          <w:p w:rsidR="006945EB" w:rsidRPr="00FD4289" w:rsidRDefault="006945EB" w:rsidP="005A52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на почту</w:t>
            </w:r>
          </w:p>
        </w:tc>
      </w:tr>
      <w:tr w:rsidR="000B4921" w:rsidRPr="00BC5E1C" w:rsidTr="00CB15F2">
        <w:tc>
          <w:tcPr>
            <w:tcW w:w="405" w:type="pct"/>
          </w:tcPr>
          <w:p w:rsidR="000B4921" w:rsidRDefault="000B4921" w:rsidP="006E62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588" w:type="pct"/>
          </w:tcPr>
          <w:p w:rsidR="000B4921" w:rsidRPr="00FA13F9" w:rsidRDefault="000B492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Линзы. Фокусное расстояние и оптическая сила линзы.</w:t>
            </w:r>
          </w:p>
          <w:p w:rsidR="000B4921" w:rsidRPr="00FA13F9" w:rsidRDefault="000B492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B4921" w:rsidRPr="00FA13F9" w:rsidRDefault="000B492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 xml:space="preserve">-Учебник §57, 58  </w:t>
            </w:r>
          </w:p>
          <w:p w:rsidR="000B4921" w:rsidRPr="00FA13F9" w:rsidRDefault="000B492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 xml:space="preserve">-РЭШ, </w:t>
            </w:r>
          </w:p>
          <w:p w:rsidR="000B4921" w:rsidRPr="00FA13F9" w:rsidRDefault="000B492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-Решу ОГЭ</w:t>
            </w:r>
          </w:p>
          <w:p w:rsidR="000B4921" w:rsidRPr="00FA13F9" w:rsidRDefault="000B492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-Открытая школа</w:t>
            </w:r>
          </w:p>
        </w:tc>
        <w:tc>
          <w:tcPr>
            <w:tcW w:w="1333" w:type="pct"/>
          </w:tcPr>
          <w:p w:rsidR="000B4921" w:rsidRPr="00FA13F9" w:rsidRDefault="000B4921" w:rsidP="000B4921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 xml:space="preserve">Просмотреть по ссылке </w:t>
            </w:r>
            <w:hyperlink r:id="rId7" w:history="1">
              <w:r w:rsidRPr="00FA13F9">
                <w:rPr>
                  <w:rStyle w:val="a4"/>
                  <w:rFonts w:ascii="Times New Roman" w:hAnsi="Times New Roman"/>
                  <w:sz w:val="20"/>
                  <w:szCs w:val="20"/>
                </w:rPr>
                <w:t>https://resh.edu.ru/subject/lesson/3004/main/</w:t>
              </w:r>
            </w:hyperlink>
            <w:r w:rsidRPr="00FA13F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B4921" w:rsidRPr="00FA13F9" w:rsidRDefault="00CB15F2" w:rsidP="000B4921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107" w:hanging="107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0B4921" w:rsidRPr="00FA13F9">
                <w:rPr>
                  <w:rStyle w:val="a4"/>
                  <w:rFonts w:ascii="Times New Roman" w:hAnsi="Times New Roman"/>
                  <w:sz w:val="20"/>
                  <w:szCs w:val="20"/>
                </w:rPr>
                <w:t>https://www.youtube.com/watch?v=_sLuh03AdW0</w:t>
              </w:r>
            </w:hyperlink>
            <w:r w:rsidR="000B4921" w:rsidRPr="00FA13F9">
              <w:rPr>
                <w:rFonts w:ascii="Times New Roman" w:hAnsi="Times New Roman"/>
                <w:sz w:val="20"/>
                <w:szCs w:val="20"/>
              </w:rPr>
              <w:t xml:space="preserve"> и основные моменты записать в форме тезиса в рабочие тетради</w:t>
            </w:r>
          </w:p>
          <w:p w:rsidR="000B4921" w:rsidRPr="00FA13F9" w:rsidRDefault="000B4921" w:rsidP="000B4921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107" w:hanging="10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Выполнить задания по платформе «Открытая школа» на 08.04.20</w:t>
            </w:r>
          </w:p>
        </w:tc>
        <w:tc>
          <w:tcPr>
            <w:tcW w:w="1461" w:type="pct"/>
          </w:tcPr>
          <w:p w:rsidR="000B4921" w:rsidRPr="00FA13F9" w:rsidRDefault="000B492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 xml:space="preserve">1.Выполнить краткую запись в тетрадях </w:t>
            </w:r>
            <w:hyperlink r:id="rId9" w:history="1">
              <w:r w:rsidRPr="00FA13F9">
                <w:rPr>
                  <w:rStyle w:val="a4"/>
                  <w:rFonts w:ascii="Times New Roman" w:hAnsi="Times New Roman"/>
                  <w:sz w:val="20"/>
                  <w:szCs w:val="20"/>
                </w:rPr>
                <w:t>https://drive.google.com/file/d/0B5-hqA684dKYXzY1MFg0S3FvTlE/view</w:t>
              </w:r>
            </w:hyperlink>
            <w:r w:rsidRPr="00FA13F9">
              <w:rPr>
                <w:rFonts w:ascii="Times New Roman" w:hAnsi="Times New Roman"/>
                <w:sz w:val="20"/>
                <w:szCs w:val="20"/>
              </w:rPr>
              <w:t xml:space="preserve"> стр. 34</w:t>
            </w:r>
          </w:p>
          <w:p w:rsidR="000B4921" w:rsidRPr="00FA13F9" w:rsidRDefault="000B492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2.Прочитать § 57, 58</w:t>
            </w:r>
          </w:p>
          <w:p w:rsidR="000B4921" w:rsidRPr="00FA13F9" w:rsidRDefault="000B492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 xml:space="preserve">3. Устно ответить на вопросы в конце параграфа 57,58 </w:t>
            </w:r>
          </w:p>
          <w:p w:rsidR="000B4921" w:rsidRPr="00FA13F9" w:rsidRDefault="000B492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 xml:space="preserve">4. Решить задание 44 №1-3, </w:t>
            </w:r>
          </w:p>
        </w:tc>
        <w:tc>
          <w:tcPr>
            <w:tcW w:w="445" w:type="pct"/>
          </w:tcPr>
          <w:p w:rsidR="000B4921" w:rsidRPr="00FA13F9" w:rsidRDefault="000B492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13F9">
              <w:rPr>
                <w:rFonts w:ascii="Times New Roman" w:hAnsi="Times New Roman"/>
                <w:sz w:val="20"/>
                <w:szCs w:val="20"/>
              </w:rPr>
              <w:t>14.04.2020</w:t>
            </w:r>
          </w:p>
        </w:tc>
        <w:tc>
          <w:tcPr>
            <w:tcW w:w="768" w:type="pct"/>
          </w:tcPr>
          <w:p w:rsidR="000B4921" w:rsidRPr="00FA13F9" w:rsidRDefault="000B4921" w:rsidP="005A5209">
            <w:pPr>
              <w:pStyle w:val="3"/>
              <w:shd w:val="clear" w:color="auto" w:fill="FFFFFF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FA13F9">
              <w:rPr>
                <w:rFonts w:ascii="Times New Roman" w:hAnsi="Times New Roman"/>
                <w:b w:val="0"/>
                <w:sz w:val="20"/>
                <w:szCs w:val="20"/>
              </w:rPr>
              <w:t>1.Решу ОГЭ</w:t>
            </w:r>
            <w:r w:rsidRPr="00FA13F9">
              <w:rPr>
                <w:rFonts w:ascii="Times New Roman" w:hAnsi="Times New Roman"/>
                <w:b w:val="0"/>
                <w:color w:val="000000"/>
                <w:sz w:val="20"/>
                <w:szCs w:val="20"/>
                <w:lang w:eastAsia="ru-RU"/>
              </w:rPr>
              <w:t xml:space="preserve"> № 1941357</w:t>
            </w:r>
          </w:p>
          <w:p w:rsidR="000B4921" w:rsidRPr="00FA13F9" w:rsidRDefault="000B492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22BC" w:rsidRPr="00BC5E1C" w:rsidTr="00CB15F2">
        <w:tc>
          <w:tcPr>
            <w:tcW w:w="405" w:type="pct"/>
          </w:tcPr>
          <w:p w:rsidR="005B22BC" w:rsidRDefault="005B22BC" w:rsidP="006E62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девочки</w:t>
            </w:r>
          </w:p>
        </w:tc>
        <w:tc>
          <w:tcPr>
            <w:tcW w:w="588" w:type="pct"/>
          </w:tcPr>
          <w:p w:rsidR="005B22BC" w:rsidRPr="00675E41" w:rsidRDefault="005B22B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Проектная документация.  </w:t>
            </w:r>
            <w:hyperlink r:id="rId10" w:history="1">
              <w:r w:rsidRPr="00675E41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333" w:type="pct"/>
          </w:tcPr>
          <w:p w:rsidR="005B22BC" w:rsidRDefault="005B22B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 xml:space="preserve">Просмотреть видео файл по ссылке </w:t>
            </w:r>
            <w:hyperlink r:id="rId11" w:history="1">
              <w:r>
                <w:rPr>
                  <w:rStyle w:val="a4"/>
                </w:rPr>
                <w:t>https://resh.edu.ru/subject/lesson/3159/main/</w:t>
              </w:r>
            </w:hyperlink>
          </w:p>
          <w:p w:rsidR="005B22BC" w:rsidRPr="00675E41" w:rsidRDefault="005B22B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 xml:space="preserve">Самостоятельно решить тестовые задания по веб адресу </w:t>
            </w:r>
          </w:p>
          <w:p w:rsidR="005B22BC" w:rsidRDefault="00CB15F2" w:rsidP="005A5209">
            <w:pPr>
              <w:pStyle w:val="a3"/>
              <w:spacing w:after="0" w:line="240" w:lineRule="auto"/>
              <w:ind w:left="0"/>
              <w:jc w:val="both"/>
            </w:pPr>
            <w:hyperlink r:id="rId12" w:anchor="190645" w:history="1">
              <w:r w:rsidR="005B22BC">
                <w:rPr>
                  <w:rStyle w:val="a4"/>
                </w:rPr>
                <w:t>https://resh.edu.ru/subject/lesson/3159/train/#190645</w:t>
              </w:r>
            </w:hyperlink>
          </w:p>
          <w:p w:rsidR="005B22BC" w:rsidRPr="00675E41" w:rsidRDefault="005B22B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>выполнить все задания</w:t>
            </w:r>
          </w:p>
        </w:tc>
        <w:tc>
          <w:tcPr>
            <w:tcW w:w="1461" w:type="pct"/>
          </w:tcPr>
          <w:p w:rsidR="005B22BC" w:rsidRPr="00675E41" w:rsidRDefault="005B22B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Решить </w:t>
            </w:r>
            <w:r>
              <w:rPr>
                <w:rFonts w:ascii="Times New Roman" w:hAnsi="Times New Roman"/>
                <w:sz w:val="24"/>
                <w:szCs w:val="24"/>
              </w:rPr>
              <w:t>контрольные</w:t>
            </w:r>
            <w:r w:rsidRPr="00675E41">
              <w:rPr>
                <w:rFonts w:ascii="Times New Roman" w:hAnsi="Times New Roman"/>
                <w:sz w:val="24"/>
                <w:szCs w:val="24"/>
              </w:rPr>
              <w:t xml:space="preserve"> задания по веб адресу </w:t>
            </w:r>
          </w:p>
          <w:p w:rsidR="005B22BC" w:rsidRPr="00675E41" w:rsidRDefault="00CB15F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3" w:anchor="190655" w:history="1">
              <w:r w:rsidR="005B22BC">
                <w:rPr>
                  <w:rStyle w:val="a4"/>
                </w:rPr>
                <w:t>https://resh.edu.ru/subject/lesson/3159/control/1/#190655</w:t>
              </w:r>
            </w:hyperlink>
          </w:p>
          <w:p w:rsidR="005B22BC" w:rsidRPr="00675E41" w:rsidRDefault="005B22B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</w:tcPr>
          <w:p w:rsidR="005B22BC" w:rsidRPr="00675E41" w:rsidRDefault="005B22B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>45 минут</w:t>
            </w:r>
          </w:p>
        </w:tc>
        <w:tc>
          <w:tcPr>
            <w:tcW w:w="768" w:type="pct"/>
          </w:tcPr>
          <w:p w:rsidR="005B22BC" w:rsidRDefault="005B22B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ответы отправить по почте</w:t>
            </w:r>
            <w:r w:rsidRPr="00302538">
              <w:t xml:space="preserve"> </w:t>
            </w:r>
            <w:proofErr w:type="spellStart"/>
            <w:r>
              <w:rPr>
                <w:lang w:val="en-US"/>
              </w:rPr>
              <w:t>Nasybullina</w:t>
            </w:r>
            <w:proofErr w:type="spellEnd"/>
            <w:r w:rsidRPr="00CC21ED">
              <w:t>.</w:t>
            </w:r>
            <w:proofErr w:type="spellStart"/>
            <w:r>
              <w:rPr>
                <w:lang w:val="en-US"/>
              </w:rPr>
              <w:t>gelyusya</w:t>
            </w:r>
            <w:proofErr w:type="spellEnd"/>
            <w:r w:rsidRPr="00CC21ED">
              <w:t>@</w:t>
            </w:r>
            <w:r>
              <w:rPr>
                <w:lang w:val="en-US"/>
              </w:rPr>
              <w:t>mail</w:t>
            </w:r>
            <w:r w:rsidRPr="00CC21ED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5B22BC" w:rsidRDefault="005B22BC" w:rsidP="005A52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22BC" w:rsidRPr="00BC5E1C" w:rsidTr="00CB15F2">
        <w:tc>
          <w:tcPr>
            <w:tcW w:w="405" w:type="pct"/>
          </w:tcPr>
          <w:p w:rsidR="005B22BC" w:rsidRDefault="005B22BC" w:rsidP="006E62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Технология девочки</w:t>
            </w:r>
          </w:p>
        </w:tc>
        <w:tc>
          <w:tcPr>
            <w:tcW w:w="588" w:type="pct"/>
          </w:tcPr>
          <w:p w:rsidR="005B22BC" w:rsidRPr="00675E41" w:rsidRDefault="005B22B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технологических карт</w:t>
            </w:r>
            <w:r w:rsidRPr="00675E41">
              <w:rPr>
                <w:rFonts w:ascii="Times New Roman" w:hAnsi="Times New Roman"/>
                <w:sz w:val="24"/>
                <w:szCs w:val="24"/>
              </w:rPr>
              <w:t xml:space="preserve"> Сайт </w:t>
            </w:r>
            <w:hyperlink r:id="rId14" w:history="1">
              <w:r w:rsidRPr="00675E41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333" w:type="pct"/>
          </w:tcPr>
          <w:p w:rsidR="005B22BC" w:rsidRDefault="005B22B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 xml:space="preserve">Просмотреть видео файл по ссылке </w:t>
            </w:r>
          </w:p>
          <w:p w:rsidR="005B22BC" w:rsidRPr="00675E41" w:rsidRDefault="00CB15F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hyperlink r:id="rId15" w:history="1">
              <w:r w:rsidR="005B22BC">
                <w:rPr>
                  <w:rStyle w:val="a4"/>
                </w:rPr>
                <w:t>https://resh.edu.ru/subject/lesson/3158/main/</w:t>
              </w:r>
            </w:hyperlink>
          </w:p>
          <w:p w:rsidR="005B22BC" w:rsidRPr="00675E41" w:rsidRDefault="005B22B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>Самостоятельно решить тестовые задания по веб адресу</w:t>
            </w:r>
          </w:p>
          <w:p w:rsidR="005B22BC" w:rsidRPr="00675E41" w:rsidRDefault="00CB15F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hyperlink r:id="rId16" w:anchor="190631" w:history="1">
              <w:r w:rsidR="005B22BC">
                <w:rPr>
                  <w:rStyle w:val="a4"/>
                </w:rPr>
                <w:t>https://resh.edu.ru/subject/lesson/3158/train/#190631</w:t>
              </w:r>
            </w:hyperlink>
          </w:p>
          <w:p w:rsidR="005B22BC" w:rsidRPr="00675E41" w:rsidRDefault="005B22B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>выполнить все задания</w:t>
            </w:r>
          </w:p>
        </w:tc>
        <w:tc>
          <w:tcPr>
            <w:tcW w:w="1461" w:type="pct"/>
          </w:tcPr>
          <w:p w:rsidR="005B22BC" w:rsidRDefault="005B22BC" w:rsidP="005A5209">
            <w:pPr>
              <w:pStyle w:val="a3"/>
              <w:spacing w:after="0" w:line="240" w:lineRule="auto"/>
              <w:ind w:left="0"/>
              <w:jc w:val="both"/>
            </w:pPr>
            <w:r w:rsidRPr="00675E41">
              <w:rPr>
                <w:rFonts w:ascii="Times New Roman" w:hAnsi="Times New Roman"/>
                <w:sz w:val="24"/>
                <w:szCs w:val="24"/>
              </w:rPr>
              <w:t xml:space="preserve">Решить </w:t>
            </w:r>
            <w:r>
              <w:rPr>
                <w:rFonts w:ascii="Times New Roman" w:hAnsi="Times New Roman"/>
                <w:sz w:val="24"/>
                <w:szCs w:val="24"/>
              </w:rPr>
              <w:t>контрольные</w:t>
            </w:r>
            <w:r w:rsidRPr="00675E41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675E41">
              <w:rPr>
                <w:rFonts w:ascii="Times New Roman" w:hAnsi="Times New Roman"/>
                <w:sz w:val="24"/>
                <w:szCs w:val="24"/>
              </w:rPr>
              <w:t xml:space="preserve"> по веб адресу</w:t>
            </w:r>
          </w:p>
          <w:p w:rsidR="005B22BC" w:rsidRPr="00675E41" w:rsidRDefault="00CB15F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 w:anchor="190639" w:history="1">
              <w:r w:rsidR="005B22BC">
                <w:rPr>
                  <w:rStyle w:val="a4"/>
                </w:rPr>
                <w:t>https://resh.edu.ru/subject/lesson/3158/control/1/#190639</w:t>
              </w:r>
            </w:hyperlink>
          </w:p>
        </w:tc>
        <w:tc>
          <w:tcPr>
            <w:tcW w:w="445" w:type="pct"/>
          </w:tcPr>
          <w:p w:rsidR="005B22BC" w:rsidRPr="00675E41" w:rsidRDefault="005B22B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>45 минут</w:t>
            </w:r>
          </w:p>
        </w:tc>
        <w:tc>
          <w:tcPr>
            <w:tcW w:w="768" w:type="pct"/>
          </w:tcPr>
          <w:p w:rsidR="005B22BC" w:rsidRDefault="005B22B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ответы отправить по почте</w:t>
            </w:r>
            <w:r w:rsidRPr="00302538">
              <w:t xml:space="preserve"> </w:t>
            </w:r>
            <w:proofErr w:type="spellStart"/>
            <w:r>
              <w:rPr>
                <w:lang w:val="en-US"/>
              </w:rPr>
              <w:t>Nasybullina</w:t>
            </w:r>
            <w:proofErr w:type="spellEnd"/>
            <w:r w:rsidRPr="00CC21ED">
              <w:t>.</w:t>
            </w:r>
            <w:proofErr w:type="spellStart"/>
            <w:r>
              <w:rPr>
                <w:lang w:val="en-US"/>
              </w:rPr>
              <w:t>gelyusya</w:t>
            </w:r>
            <w:proofErr w:type="spellEnd"/>
            <w:r w:rsidRPr="00CC21ED">
              <w:t>@</w:t>
            </w:r>
            <w:r>
              <w:rPr>
                <w:lang w:val="en-US"/>
              </w:rPr>
              <w:t>mail</w:t>
            </w:r>
            <w:r w:rsidRPr="00CC21ED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5B22BC" w:rsidRDefault="005B22B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22BC" w:rsidRPr="006432A5" w:rsidRDefault="005B22B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2DC" w:rsidRPr="00BC5E1C" w:rsidTr="00CB15F2">
        <w:tc>
          <w:tcPr>
            <w:tcW w:w="405" w:type="pct"/>
          </w:tcPr>
          <w:p w:rsidR="007F02DC" w:rsidRDefault="007F02DC" w:rsidP="006E62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мальчики</w:t>
            </w:r>
          </w:p>
        </w:tc>
        <w:tc>
          <w:tcPr>
            <w:tcW w:w="588" w:type="pct"/>
          </w:tcPr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>Производственные технологии обработки конструкционных материалов резанием.</w:t>
            </w:r>
          </w:p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 xml:space="preserve">Сайт </w:t>
            </w:r>
            <w:hyperlink r:id="rId18" w:history="1">
              <w:r w:rsidRPr="00675E41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333" w:type="pct"/>
          </w:tcPr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 xml:space="preserve">Просмотреть цели урока по ссылке </w:t>
            </w:r>
            <w:hyperlink r:id="rId19" w:history="1">
              <w:r w:rsidRPr="00675E41">
                <w:rPr>
                  <w:rStyle w:val="a4"/>
                  <w:rFonts w:ascii="Times New Roman" w:hAnsi="Times New Roman"/>
                </w:rPr>
                <w:t>https://resh.edu.ru/subject/lesson/3413/start/</w:t>
              </w:r>
            </w:hyperlink>
          </w:p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 xml:space="preserve">Просмотреть видео файл по ссылке </w:t>
            </w:r>
            <w:hyperlink r:id="rId20" w:history="1">
              <w:r w:rsidRPr="00675E41">
                <w:rPr>
                  <w:rStyle w:val="a4"/>
                  <w:rFonts w:ascii="Times New Roman" w:hAnsi="Times New Roman"/>
                </w:rPr>
                <w:t>https://resh.edu.ru/subject/lesson/3413/main/</w:t>
              </w:r>
            </w:hyperlink>
          </w:p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 xml:space="preserve">Самостоятельно решить тестовые задания по веб адресу </w:t>
            </w:r>
            <w:hyperlink r:id="rId21" w:anchor="196260" w:history="1">
              <w:r w:rsidRPr="00675E41">
                <w:rPr>
                  <w:rStyle w:val="a4"/>
                  <w:rFonts w:ascii="Times New Roman" w:hAnsi="Times New Roman"/>
                </w:rPr>
                <w:t>https://resh.edu.ru/subject/lesson/3413/train/#196260</w:t>
              </w:r>
            </w:hyperlink>
          </w:p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pct"/>
          </w:tcPr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 xml:space="preserve">Решить тестовые задания по веб адресу </w:t>
            </w:r>
            <w:hyperlink r:id="rId22" w:anchor="196268" w:history="1">
              <w:r w:rsidRPr="00675E41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https://resh.edu.ru/subject/lesson/3413/control/1/#196268</w:t>
              </w:r>
            </w:hyperlink>
          </w:p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</w:rPr>
              <w:t xml:space="preserve"> </w:t>
            </w:r>
          </w:p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</w:tcPr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>45 минут</w:t>
            </w:r>
          </w:p>
        </w:tc>
        <w:tc>
          <w:tcPr>
            <w:tcW w:w="768" w:type="pct"/>
          </w:tcPr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>Все ответы отправить по почте</w:t>
            </w:r>
          </w:p>
          <w:p w:rsidR="007F02DC" w:rsidRPr="00675E41" w:rsidRDefault="00CB15F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7F02DC" w:rsidRPr="00675E41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snovaya</w:t>
              </w:r>
              <w:r w:rsidR="007F02DC" w:rsidRPr="00675E41">
                <w:rPr>
                  <w:rStyle w:val="a4"/>
                  <w:rFonts w:ascii="Times New Roman" w:hAnsi="Times New Roman"/>
                  <w:sz w:val="24"/>
                  <w:szCs w:val="24"/>
                </w:rPr>
                <w:t>@</w:t>
              </w:r>
              <w:r w:rsidR="007F02DC" w:rsidRPr="00675E41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="007F02DC" w:rsidRPr="00675E41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7F02DC" w:rsidRPr="00675E41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2DC" w:rsidRPr="00BC5E1C" w:rsidTr="00CB15F2">
        <w:tc>
          <w:tcPr>
            <w:tcW w:w="405" w:type="pct"/>
          </w:tcPr>
          <w:p w:rsidR="007F02DC" w:rsidRDefault="007F02DC" w:rsidP="006E62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мальчики</w:t>
            </w:r>
          </w:p>
        </w:tc>
        <w:tc>
          <w:tcPr>
            <w:tcW w:w="588" w:type="pct"/>
          </w:tcPr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 xml:space="preserve">Производственные технологии пластического формования материалов. Сайт </w:t>
            </w:r>
            <w:hyperlink r:id="rId24" w:history="1">
              <w:r w:rsidRPr="00675E41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</w:tc>
        <w:tc>
          <w:tcPr>
            <w:tcW w:w="1333" w:type="pct"/>
          </w:tcPr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>Просмотреть цели урока по ссылке</w:t>
            </w:r>
          </w:p>
          <w:p w:rsidR="007F02DC" w:rsidRPr="00675E41" w:rsidRDefault="00CB15F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hyperlink r:id="rId25" w:history="1">
              <w:r w:rsidR="007F02DC" w:rsidRPr="00675E41">
                <w:rPr>
                  <w:rStyle w:val="a4"/>
                  <w:rFonts w:ascii="Times New Roman" w:hAnsi="Times New Roman"/>
                </w:rPr>
                <w:t>https://resh.edu.ru/subject/lesson/3298/start/</w:t>
              </w:r>
            </w:hyperlink>
          </w:p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 xml:space="preserve">Просмотреть видео файл по ссылке </w:t>
            </w:r>
            <w:hyperlink r:id="rId26" w:history="1">
              <w:r w:rsidRPr="00675E41">
                <w:rPr>
                  <w:rStyle w:val="a4"/>
                  <w:rFonts w:ascii="Times New Roman" w:hAnsi="Times New Roman"/>
                </w:rPr>
                <w:t>https://resh.edu.ru/subject/lesson/3298/main/</w:t>
              </w:r>
            </w:hyperlink>
          </w:p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>Самостоятельно решить тестовые задания по веб адресу</w:t>
            </w:r>
          </w:p>
          <w:p w:rsidR="007F02DC" w:rsidRPr="00675E41" w:rsidRDefault="00CB15F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hyperlink r:id="rId27" w:anchor="192949" w:history="1">
              <w:r w:rsidR="007F02DC" w:rsidRPr="00675E41">
                <w:rPr>
                  <w:rStyle w:val="a4"/>
                  <w:rFonts w:ascii="Times New Roman" w:hAnsi="Times New Roman"/>
                </w:rPr>
                <w:t>https://resh.edu.ru/subject/lesson/3298/train/#192949</w:t>
              </w:r>
            </w:hyperlink>
          </w:p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pct"/>
          </w:tcPr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>Подготовить краткое сообщение по теме «Особенности технологии пластического формования»</w:t>
            </w:r>
          </w:p>
        </w:tc>
        <w:tc>
          <w:tcPr>
            <w:tcW w:w="445" w:type="pct"/>
          </w:tcPr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>45 минут</w:t>
            </w:r>
          </w:p>
        </w:tc>
        <w:tc>
          <w:tcPr>
            <w:tcW w:w="768" w:type="pct"/>
          </w:tcPr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E41">
              <w:rPr>
                <w:rFonts w:ascii="Times New Roman" w:hAnsi="Times New Roman"/>
                <w:sz w:val="24"/>
                <w:szCs w:val="24"/>
              </w:rPr>
              <w:t>Все ответы отправить по почте</w:t>
            </w:r>
          </w:p>
          <w:p w:rsidR="007F02DC" w:rsidRPr="00675E41" w:rsidRDefault="00CB15F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7F02DC" w:rsidRPr="00675E41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snovaya</w:t>
              </w:r>
              <w:r w:rsidR="007F02DC" w:rsidRPr="00675E41">
                <w:rPr>
                  <w:rStyle w:val="a4"/>
                  <w:rFonts w:ascii="Times New Roman" w:hAnsi="Times New Roman"/>
                  <w:sz w:val="24"/>
                  <w:szCs w:val="24"/>
                </w:rPr>
                <w:t>@</w:t>
              </w:r>
              <w:r w:rsidR="007F02DC" w:rsidRPr="00675E41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="007F02DC" w:rsidRPr="00675E41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7F02DC" w:rsidRPr="00675E41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7F02DC" w:rsidRPr="00675E41" w:rsidRDefault="007F02DC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5F2" w:rsidRPr="00BC5E1C" w:rsidTr="00CB15F2">
        <w:tc>
          <w:tcPr>
            <w:tcW w:w="405" w:type="pct"/>
          </w:tcPr>
          <w:p w:rsidR="00CB15F2" w:rsidRPr="00940BDE" w:rsidRDefault="00CB15F2" w:rsidP="006E62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1"/>
            <w:r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588" w:type="pct"/>
          </w:tcPr>
          <w:p w:rsidR="00CB15F2" w:rsidRDefault="00CB15F2" w:rsidP="00BF0DAA">
            <w:r>
              <w:t xml:space="preserve">Учебник (часть 1), </w:t>
            </w:r>
            <w:proofErr w:type="gramStart"/>
            <w:r>
              <w:t>п</w:t>
            </w:r>
            <w:proofErr w:type="gramEnd"/>
            <w:r>
              <w:t xml:space="preserve"> 33 </w:t>
            </w:r>
            <w:proofErr w:type="spellStart"/>
            <w:r>
              <w:t>стр</w:t>
            </w:r>
            <w:proofErr w:type="spellEnd"/>
            <w:r>
              <w:t xml:space="preserve"> 142-145</w:t>
            </w:r>
          </w:p>
          <w:p w:rsidR="00CB15F2" w:rsidRDefault="00CB15F2" w:rsidP="00BF0DAA">
            <w:proofErr w:type="spellStart"/>
            <w:r>
              <w:t>Видеоур</w:t>
            </w:r>
            <w:r>
              <w:lastRenderedPageBreak/>
              <w:t>ок</w:t>
            </w:r>
            <w:proofErr w:type="spellEnd"/>
            <w:r>
              <w:t xml:space="preserve"> на образовательной платформе «Я класс», тема «Разложение многочлена на множители с помощью формул сокращенного умножения»</w:t>
            </w:r>
          </w:p>
        </w:tc>
        <w:tc>
          <w:tcPr>
            <w:tcW w:w="1333" w:type="pct"/>
          </w:tcPr>
          <w:p w:rsidR="00CB15F2" w:rsidRDefault="00CB15F2" w:rsidP="00BF0D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образовательной платформе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Тема урока «Разложение многочлена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множители с помощью формул сокращенного умножения»</w:t>
            </w:r>
          </w:p>
        </w:tc>
        <w:tc>
          <w:tcPr>
            <w:tcW w:w="1461" w:type="pct"/>
          </w:tcPr>
          <w:p w:rsidR="00CB15F2" w:rsidRDefault="00CB15F2" w:rsidP="00BF0DA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Ответить на вопросы в учебнике на стр.145, выучить наизусть формулы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сокращенного умножения, выполнить самостоятельную работу № 32. Фото самостоятельной работы будет отправлено в группу ВАТСАП родителям и ученикам 8 апреля.</w:t>
            </w:r>
          </w:p>
        </w:tc>
        <w:tc>
          <w:tcPr>
            <w:tcW w:w="445" w:type="pct"/>
          </w:tcPr>
          <w:p w:rsidR="00CB15F2" w:rsidRDefault="00CB15F2" w:rsidP="00BF0D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Выполнить все тренировочные задания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CB15F2" w:rsidRDefault="00CB15F2" w:rsidP="00BF0D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домашнюю и проверочную работу на сайте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Выполнить самостоятельную работу по фото. Фото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работы прислать на ВАТСАП учителю.</w:t>
            </w:r>
          </w:p>
        </w:tc>
        <w:tc>
          <w:tcPr>
            <w:tcW w:w="768" w:type="pct"/>
          </w:tcPr>
          <w:p w:rsidR="00CB15F2" w:rsidRPr="00BC5E1C" w:rsidRDefault="00CB15F2" w:rsidP="00BF0D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самостоятельной работы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отправить на ВАТСАП учителю. Домашняя работа и проверочная работа выполняются автоматически на сайте</w:t>
            </w:r>
          </w:p>
        </w:tc>
      </w:tr>
      <w:bookmarkEnd w:id="0"/>
      <w:tr w:rsidR="00CB15F2" w:rsidRPr="00BC5E1C" w:rsidTr="00CB15F2">
        <w:tc>
          <w:tcPr>
            <w:tcW w:w="405" w:type="pct"/>
          </w:tcPr>
          <w:p w:rsidR="00CB15F2" w:rsidRDefault="00CB15F2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Рус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588" w:type="pct"/>
          </w:tcPr>
          <w:p w:rsidR="00CB15F2" w:rsidRPr="00F66176" w:rsidRDefault="00CB15F2" w:rsidP="005A5209">
            <w:pPr>
              <w:rPr>
                <w:i/>
                <w:iCs/>
              </w:rPr>
            </w:pPr>
            <w:r w:rsidRPr="00F66176">
              <w:rPr>
                <w:iCs/>
              </w:rPr>
              <w:t xml:space="preserve">Частица </w:t>
            </w:r>
            <w:r w:rsidRPr="00F66176">
              <w:rPr>
                <w:i/>
                <w:iCs/>
              </w:rPr>
              <w:t>как служебная часть речи. Разряды частиц.</w:t>
            </w:r>
            <w:r w:rsidRPr="00F66176">
              <w:rPr>
                <w:iCs/>
              </w:rPr>
              <w:t xml:space="preserve"> </w:t>
            </w:r>
            <w:r w:rsidRPr="00F66176">
              <w:rPr>
                <w:i/>
                <w:iCs/>
              </w:rPr>
              <w:t>Разряды частиц по составу: простые, сложные и со</w:t>
            </w:r>
            <w:r w:rsidRPr="00F66176">
              <w:rPr>
                <w:i/>
                <w:iCs/>
              </w:rPr>
              <w:softHyphen/>
              <w:t xml:space="preserve">ставные частицы. </w:t>
            </w:r>
            <w:r w:rsidRPr="00F66176">
              <w:rPr>
                <w:i/>
                <w:iCs/>
              </w:rPr>
              <w:lastRenderedPageBreak/>
              <w:t>Морфологический разбор частицы</w:t>
            </w:r>
            <w:proofErr w:type="gramStart"/>
            <w:r w:rsidRPr="00F66176">
              <w:t xml:space="preserve"> .</w:t>
            </w:r>
            <w:proofErr w:type="gramEnd"/>
            <w:r w:rsidRPr="00F66176">
              <w:rPr>
                <w:i/>
                <w:iCs/>
              </w:rPr>
              <w:t>Правописание частиц.</w:t>
            </w:r>
          </w:p>
          <w:p w:rsidR="00CB15F2" w:rsidRPr="00F66176" w:rsidRDefault="00CB15F2" w:rsidP="005A5209">
            <w:r w:rsidRPr="00F66176">
              <w:rPr>
                <w:i/>
                <w:iCs/>
              </w:rPr>
              <w:t xml:space="preserve"> Раздельное и дефисное написание частиц</w:t>
            </w:r>
            <w:proofErr w:type="gramStart"/>
            <w:r w:rsidRPr="00F66176">
              <w:rPr>
                <w:i/>
                <w:iCs/>
              </w:rPr>
              <w:t>.,</w:t>
            </w:r>
            <w:proofErr w:type="gramEnd"/>
          </w:p>
        </w:tc>
        <w:tc>
          <w:tcPr>
            <w:tcW w:w="1333" w:type="pct"/>
          </w:tcPr>
          <w:p w:rsidR="00CB15F2" w:rsidRPr="00F66176" w:rsidRDefault="00CB15F2" w:rsidP="005A5209">
            <w:r w:rsidRPr="00F66176">
              <w:lastRenderedPageBreak/>
              <w:t>Рассылка заданий</w:t>
            </w:r>
          </w:p>
          <w:p w:rsidR="00CB15F2" w:rsidRPr="00F66176" w:rsidRDefault="00CB15F2" w:rsidP="005A5209">
            <w:proofErr w:type="spellStart"/>
            <w:r w:rsidRPr="00F66176">
              <w:t>Видеоурок</w:t>
            </w:r>
            <w:proofErr w:type="spellEnd"/>
          </w:p>
        </w:tc>
        <w:tc>
          <w:tcPr>
            <w:tcW w:w="1461" w:type="pct"/>
          </w:tcPr>
          <w:p w:rsidR="00CB15F2" w:rsidRPr="00F66176" w:rsidRDefault="00CB15F2" w:rsidP="005A5209">
            <w:r w:rsidRPr="00F66176">
              <w:t>Упр.475</w:t>
            </w:r>
          </w:p>
        </w:tc>
        <w:tc>
          <w:tcPr>
            <w:tcW w:w="445" w:type="pct"/>
          </w:tcPr>
          <w:p w:rsidR="00CB15F2" w:rsidRPr="00F66176" w:rsidRDefault="00CB15F2" w:rsidP="005A5209">
            <w:r w:rsidRPr="00F66176">
              <w:t>2 дня</w:t>
            </w:r>
          </w:p>
        </w:tc>
        <w:tc>
          <w:tcPr>
            <w:tcW w:w="768" w:type="pct"/>
          </w:tcPr>
          <w:p w:rsidR="00CB15F2" w:rsidRPr="00F66176" w:rsidRDefault="00CB15F2" w:rsidP="005A5209">
            <w:r w:rsidRPr="00F66176">
              <w:t>Эл</w:t>
            </w:r>
            <w:proofErr w:type="gramStart"/>
            <w:r w:rsidRPr="00F66176">
              <w:t>.</w:t>
            </w:r>
            <w:proofErr w:type="gramEnd"/>
            <w:r w:rsidRPr="00F66176">
              <w:t xml:space="preserve"> </w:t>
            </w:r>
            <w:proofErr w:type="gramStart"/>
            <w:r w:rsidRPr="00F66176">
              <w:t>п</w:t>
            </w:r>
            <w:proofErr w:type="gramEnd"/>
            <w:r w:rsidRPr="00F66176">
              <w:t>очта</w:t>
            </w:r>
          </w:p>
        </w:tc>
      </w:tr>
    </w:tbl>
    <w:p w:rsidR="000A3848" w:rsidRDefault="00CB15F2"/>
    <w:sectPr w:rsidR="000A3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3937"/>
    <w:multiLevelType w:val="hybridMultilevel"/>
    <w:tmpl w:val="BCBC0D2A"/>
    <w:lvl w:ilvl="0" w:tplc="59A68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AA598A"/>
    <w:multiLevelType w:val="hybridMultilevel"/>
    <w:tmpl w:val="B69E7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A31"/>
    <w:multiLevelType w:val="hybridMultilevel"/>
    <w:tmpl w:val="9CE0C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6216AE"/>
    <w:multiLevelType w:val="hybridMultilevel"/>
    <w:tmpl w:val="1EF86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C6E8D"/>
    <w:multiLevelType w:val="hybridMultilevel"/>
    <w:tmpl w:val="F016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40E"/>
    <w:rsid w:val="000057AC"/>
    <w:rsid w:val="000256A8"/>
    <w:rsid w:val="000B4921"/>
    <w:rsid w:val="000D55E5"/>
    <w:rsid w:val="000D754A"/>
    <w:rsid w:val="000E5A7D"/>
    <w:rsid w:val="0010296E"/>
    <w:rsid w:val="00103815"/>
    <w:rsid w:val="00167DD8"/>
    <w:rsid w:val="00187FC2"/>
    <w:rsid w:val="00234B15"/>
    <w:rsid w:val="00250ECA"/>
    <w:rsid w:val="002F34AF"/>
    <w:rsid w:val="00332F05"/>
    <w:rsid w:val="003F7327"/>
    <w:rsid w:val="0040002C"/>
    <w:rsid w:val="004055AB"/>
    <w:rsid w:val="00412A4C"/>
    <w:rsid w:val="00420C78"/>
    <w:rsid w:val="004876F0"/>
    <w:rsid w:val="004A6C3D"/>
    <w:rsid w:val="005307AD"/>
    <w:rsid w:val="005A446A"/>
    <w:rsid w:val="005B22BC"/>
    <w:rsid w:val="00677B5B"/>
    <w:rsid w:val="006945EB"/>
    <w:rsid w:val="006A58FD"/>
    <w:rsid w:val="006E625C"/>
    <w:rsid w:val="00783979"/>
    <w:rsid w:val="007F02DC"/>
    <w:rsid w:val="00800A53"/>
    <w:rsid w:val="00803FA5"/>
    <w:rsid w:val="00811206"/>
    <w:rsid w:val="008D0F9E"/>
    <w:rsid w:val="008F4BF2"/>
    <w:rsid w:val="00907651"/>
    <w:rsid w:val="00924367"/>
    <w:rsid w:val="00940BDE"/>
    <w:rsid w:val="009974C6"/>
    <w:rsid w:val="009E13B8"/>
    <w:rsid w:val="00A6793D"/>
    <w:rsid w:val="00A919D9"/>
    <w:rsid w:val="00AA2EDF"/>
    <w:rsid w:val="00AF251F"/>
    <w:rsid w:val="00B34038"/>
    <w:rsid w:val="00B86B98"/>
    <w:rsid w:val="00C80C45"/>
    <w:rsid w:val="00C82C6B"/>
    <w:rsid w:val="00CB15F2"/>
    <w:rsid w:val="00D65C9E"/>
    <w:rsid w:val="00DA540E"/>
    <w:rsid w:val="00E36A25"/>
    <w:rsid w:val="00EE0A26"/>
    <w:rsid w:val="00F400A4"/>
    <w:rsid w:val="00F54B97"/>
    <w:rsid w:val="00F8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0B492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A540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0A26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0B4921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0B492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A540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0A26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0B492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_sLuh03AdW0" TargetMode="External"/><Relationship Id="rId13" Type="http://schemas.openxmlformats.org/officeDocument/2006/relationships/hyperlink" Target="https://resh.edu.ru/subject/lesson/3159/control/1/" TargetMode="External"/><Relationship Id="rId18" Type="http://schemas.openxmlformats.org/officeDocument/2006/relationships/hyperlink" Target="https://resh.edu.ru" TargetMode="External"/><Relationship Id="rId26" Type="http://schemas.openxmlformats.org/officeDocument/2006/relationships/hyperlink" Target="https://resh.edu.ru/subject/lesson/3298/main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esh.edu.ru/subject/lesson/3413/train/" TargetMode="External"/><Relationship Id="rId7" Type="http://schemas.openxmlformats.org/officeDocument/2006/relationships/hyperlink" Target="https://resh.edu.ru/subject/lesson/3004/main/" TargetMode="External"/><Relationship Id="rId12" Type="http://schemas.openxmlformats.org/officeDocument/2006/relationships/hyperlink" Target="https://resh.edu.ru/subject/lesson/3159/train/" TargetMode="External"/><Relationship Id="rId17" Type="http://schemas.openxmlformats.org/officeDocument/2006/relationships/hyperlink" Target="https://resh.edu.ru/subject/lesson/3158/control/1/" TargetMode="External"/><Relationship Id="rId25" Type="http://schemas.openxmlformats.org/officeDocument/2006/relationships/hyperlink" Target="https://resh.edu.ru/subject/lesson/3298/start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3158/train/" TargetMode="External"/><Relationship Id="rId20" Type="http://schemas.openxmlformats.org/officeDocument/2006/relationships/hyperlink" Target="https://resh.edu.ru/subject/lesson/3413/main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elkina_marina1705@mail.ru" TargetMode="External"/><Relationship Id="rId11" Type="http://schemas.openxmlformats.org/officeDocument/2006/relationships/hyperlink" Target="https://resh.edu.ru/subject/lesson/3159/main/" TargetMode="External"/><Relationship Id="rId24" Type="http://schemas.openxmlformats.org/officeDocument/2006/relationships/hyperlink" Target="https://resh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3158/main/" TargetMode="External"/><Relationship Id="rId23" Type="http://schemas.openxmlformats.org/officeDocument/2006/relationships/hyperlink" Target="mailto:snovaya@mail.ru" TargetMode="External"/><Relationship Id="rId28" Type="http://schemas.openxmlformats.org/officeDocument/2006/relationships/hyperlink" Target="mailto:snovaya@mail.ru" TargetMode="External"/><Relationship Id="rId10" Type="http://schemas.openxmlformats.org/officeDocument/2006/relationships/hyperlink" Target="https://resh.edu.ru" TargetMode="External"/><Relationship Id="rId19" Type="http://schemas.openxmlformats.org/officeDocument/2006/relationships/hyperlink" Target="https://resh.edu.ru/subject/lesson/3413/star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rive.google.com/file/d/0B5-hqA684dKYXzY1MFg0S3FvTlE/view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resh.edu.ru/subject/lesson/3413/control/1/" TargetMode="External"/><Relationship Id="rId27" Type="http://schemas.openxmlformats.org/officeDocument/2006/relationships/hyperlink" Target="https://resh.edu.ru/subject/lesson/3298/train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2020-04-01T11:46:00Z</dcterms:created>
  <dcterms:modified xsi:type="dcterms:W3CDTF">2020-04-03T17:53:00Z</dcterms:modified>
</cp:coreProperties>
</file>